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C48C" w14:textId="6DAE20E9" w:rsidR="00416202" w:rsidRPr="00F935B7" w:rsidRDefault="008819B6" w:rsidP="00416202">
      <w:pPr>
        <w:widowControl/>
        <w:snapToGrid w:val="0"/>
        <w:spacing w:after="240"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F935B7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8B96D9" wp14:editId="1C26AD05">
                <wp:simplePos x="0" y="0"/>
                <wp:positionH relativeFrom="column">
                  <wp:posOffset>-687866</wp:posOffset>
                </wp:positionH>
                <wp:positionV relativeFrom="paragraph">
                  <wp:posOffset>0</wp:posOffset>
                </wp:positionV>
                <wp:extent cx="704216" cy="325755"/>
                <wp:effectExtent l="0" t="0" r="19684" b="17145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2CE5C" w14:textId="77777777" w:rsidR="00AA1A91" w:rsidRDefault="008819B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B96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4.15pt;margin-top:0;width:55.45pt;height:2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" strokeweight=".26467mm">
                <v:textbox>
                  <w:txbxContent>
                    <w:p w14:paraId="5DF2CE5C" w14:textId="77777777" w:rsidR="00AA1A91" w:rsidRDefault="008819B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16202" w:rsidRPr="00F935B7">
        <w:rPr>
          <w:rFonts w:ascii="標楷體" w:eastAsia="標楷體" w:hAnsi="標楷體" w:hint="eastAsia"/>
          <w:b/>
          <w:sz w:val="32"/>
        </w:rPr>
        <w:t>11</w:t>
      </w:r>
      <w:r w:rsidR="0035514B" w:rsidRPr="00F935B7">
        <w:rPr>
          <w:rFonts w:ascii="標楷體" w:eastAsia="標楷體" w:hAnsi="標楷體" w:hint="eastAsia"/>
          <w:b/>
          <w:sz w:val="32"/>
        </w:rPr>
        <w:t>4</w:t>
      </w:r>
      <w:proofErr w:type="gramEnd"/>
      <w:r w:rsidR="00416202" w:rsidRPr="00F935B7">
        <w:rPr>
          <w:rFonts w:ascii="標楷體" w:eastAsia="標楷體" w:hAnsi="標楷體" w:hint="eastAsia"/>
          <w:b/>
          <w:sz w:val="32"/>
        </w:rPr>
        <w:t>年度</w:t>
      </w:r>
      <w:r w:rsidR="00AA632D" w:rsidRPr="00F935B7">
        <w:rPr>
          <w:rFonts w:ascii="標楷體" w:eastAsia="標楷體" w:hAnsi="標楷體" w:hint="eastAsia"/>
          <w:b/>
          <w:sz w:val="32"/>
        </w:rPr>
        <w:t>孝道教育融入課程教案甄選</w:t>
      </w:r>
      <w:r w:rsidR="00091BF7" w:rsidRPr="00F935B7">
        <w:rPr>
          <w:rFonts w:ascii="標楷體" w:eastAsia="標楷體" w:hAnsi="標楷體" w:hint="eastAsia"/>
          <w:b/>
          <w:sz w:val="32"/>
        </w:rPr>
        <w:t>撰</w:t>
      </w:r>
      <w:r w:rsidR="00416202" w:rsidRPr="00F935B7">
        <w:rPr>
          <w:rFonts w:ascii="標楷體" w:eastAsia="標楷體" w:hAnsi="標楷體" w:hint="eastAsia"/>
          <w:b/>
          <w:sz w:val="32"/>
        </w:rPr>
        <w:t>寫格式</w:t>
      </w:r>
    </w:p>
    <w:tbl>
      <w:tblPr>
        <w:tblW w:w="98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3374"/>
        <w:gridCol w:w="1031"/>
        <w:gridCol w:w="13"/>
        <w:gridCol w:w="1275"/>
        <w:gridCol w:w="516"/>
        <w:gridCol w:w="1747"/>
      </w:tblGrid>
      <w:tr w:rsidR="00F935B7" w:rsidRPr="00F935B7" w14:paraId="1202E0FC" w14:textId="77777777" w:rsidTr="002C5C54">
        <w:trPr>
          <w:trHeight w:val="850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31A4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教案名稱</w:t>
            </w:r>
          </w:p>
        </w:tc>
        <w:tc>
          <w:tcPr>
            <w:tcW w:w="4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3207" w14:textId="77777777" w:rsidR="00416202" w:rsidRPr="00F935B7" w:rsidRDefault="00416202" w:rsidP="002C5C54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FB07" w14:textId="77777777" w:rsidR="00416202" w:rsidRPr="00F935B7" w:rsidRDefault="00416202" w:rsidP="00416202">
            <w:pPr>
              <w:widowControl/>
              <w:jc w:val="center"/>
            </w:pPr>
            <w:r w:rsidRPr="00F935B7">
              <w:rPr>
                <w:rFonts w:ascii="標楷體" w:eastAsia="標楷體" w:hAnsi="標楷體"/>
              </w:rPr>
              <w:t>教學節數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1622" w14:textId="77777777" w:rsidR="00416202" w:rsidRPr="00F935B7" w:rsidRDefault="00416202" w:rsidP="00416202">
            <w:pPr>
              <w:widowControl/>
              <w:jc w:val="center"/>
            </w:pPr>
            <w:r w:rsidRPr="00F935B7">
              <w:rPr>
                <w:rFonts w:ascii="標楷體" w:eastAsia="標楷體" w:hAnsi="標楷體"/>
              </w:rPr>
              <w:t xml:space="preserve">　　　節</w:t>
            </w:r>
          </w:p>
        </w:tc>
      </w:tr>
      <w:tr w:rsidR="00F935B7" w:rsidRPr="00F935B7" w14:paraId="2861C0FC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D3BB" w14:textId="77777777" w:rsidR="00416202" w:rsidRPr="00F935B7" w:rsidRDefault="00416202" w:rsidP="00416202">
            <w:pPr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領域課程</w:t>
            </w:r>
          </w:p>
        </w:tc>
        <w:tc>
          <w:tcPr>
            <w:tcW w:w="4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588A" w14:textId="77777777" w:rsidR="00416202" w:rsidRPr="00F935B7" w:rsidRDefault="00416202" w:rsidP="00416202">
            <w:pPr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9B66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教學對象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55CB" w14:textId="77777777" w:rsidR="00416202" w:rsidRPr="00F935B7" w:rsidRDefault="00416202" w:rsidP="00416202">
            <w:pPr>
              <w:widowControl/>
              <w:spacing w:line="360" w:lineRule="auto"/>
            </w:pPr>
            <w:r w:rsidRPr="00F935B7">
              <w:rPr>
                <w:rFonts w:ascii="標楷體" w:eastAsia="標楷體" w:hAnsi="標楷體"/>
              </w:rPr>
              <w:t>□國小組</w:t>
            </w:r>
          </w:p>
          <w:p w14:paraId="0D44EDC1" w14:textId="340FD179" w:rsidR="00416202" w:rsidRPr="00F935B7" w:rsidRDefault="00416202" w:rsidP="00416202">
            <w:pPr>
              <w:widowControl/>
              <w:spacing w:line="360" w:lineRule="auto"/>
            </w:pPr>
            <w:r w:rsidRPr="00F935B7">
              <w:rPr>
                <w:rFonts w:ascii="標楷體" w:eastAsia="標楷體" w:hAnsi="標楷體"/>
              </w:rPr>
              <w:t>□</w:t>
            </w:r>
            <w:r w:rsidR="002C5C54" w:rsidRPr="00F935B7">
              <w:rPr>
                <w:rFonts w:ascii="標楷體" w:eastAsia="標楷體" w:hAnsi="標楷體" w:hint="eastAsia"/>
              </w:rPr>
              <w:t>中學</w:t>
            </w:r>
            <w:r w:rsidRPr="00F935B7">
              <w:rPr>
                <w:rFonts w:ascii="標楷體" w:eastAsia="標楷體" w:hAnsi="標楷體"/>
              </w:rPr>
              <w:t>組</w:t>
            </w:r>
          </w:p>
        </w:tc>
      </w:tr>
      <w:tr w:rsidR="00F935B7" w:rsidRPr="00F935B7" w14:paraId="2223E543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3C0B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4A30" w14:textId="77777777" w:rsidR="00416202" w:rsidRPr="00F935B7" w:rsidRDefault="00416202" w:rsidP="00416202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F935B7" w:rsidRPr="00F935B7" w14:paraId="16DFD04B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C4D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0251" w14:textId="77777777" w:rsidR="00416202" w:rsidRPr="00F935B7" w:rsidRDefault="00416202" w:rsidP="00416202">
            <w:pPr>
              <w:widowControl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（請參考十二年國教課程綱要總綱）</w:t>
            </w:r>
          </w:p>
        </w:tc>
      </w:tr>
      <w:tr w:rsidR="00F935B7" w:rsidRPr="00F935B7" w14:paraId="089BFD8C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9242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領域核心素養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AC9D" w14:textId="77777777" w:rsidR="00416202" w:rsidRPr="00F935B7" w:rsidRDefault="00416202" w:rsidP="00416202">
            <w:pPr>
              <w:widowControl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（請參考十二年國教課程綱要總綱）</w:t>
            </w:r>
          </w:p>
        </w:tc>
      </w:tr>
      <w:tr w:rsidR="00F935B7" w:rsidRPr="00F935B7" w14:paraId="70602461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96A9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課程目標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B114" w14:textId="783D53C8" w:rsidR="00416202" w:rsidRPr="00F935B7" w:rsidRDefault="00416202" w:rsidP="00416202">
            <w:pPr>
              <w:widowControl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概述</w:t>
            </w:r>
            <w:r w:rsidR="002C5C54" w:rsidRPr="00F935B7">
              <w:rPr>
                <w:rFonts w:ascii="標楷體" w:eastAsia="標楷體" w:hAnsi="標楷體"/>
              </w:rPr>
              <w:t>(總體課程達成之目標)</w:t>
            </w:r>
            <w:r w:rsidRPr="00F935B7">
              <w:rPr>
                <w:rFonts w:ascii="標楷體" w:eastAsia="標楷體" w:hAnsi="標楷體"/>
              </w:rPr>
              <w:t>：</w:t>
            </w:r>
          </w:p>
        </w:tc>
      </w:tr>
      <w:tr w:rsidR="00F935B7" w:rsidRPr="00F935B7" w14:paraId="063BBD57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8E75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E3AA" w14:textId="3F2EF6BF" w:rsidR="00416202" w:rsidRPr="00F935B7" w:rsidRDefault="00416202" w:rsidP="00416202">
            <w:pPr>
              <w:widowControl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概述</w:t>
            </w:r>
            <w:r w:rsidR="002C5C54" w:rsidRPr="00F935B7">
              <w:rPr>
                <w:rFonts w:ascii="標楷體" w:eastAsia="標楷體" w:hAnsi="標楷體"/>
              </w:rPr>
              <w:t>(每節課程達成之目標)</w:t>
            </w:r>
            <w:r w:rsidRPr="00F935B7">
              <w:rPr>
                <w:rFonts w:ascii="標楷體" w:eastAsia="標楷體" w:hAnsi="標楷體"/>
              </w:rPr>
              <w:t xml:space="preserve">： </w:t>
            </w:r>
          </w:p>
        </w:tc>
      </w:tr>
      <w:tr w:rsidR="00F935B7" w:rsidRPr="00F935B7" w14:paraId="28135C4C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5825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與其他領域/</w:t>
            </w:r>
          </w:p>
          <w:p w14:paraId="45D15D5B" w14:textId="0C486006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科目</w:t>
            </w:r>
            <w:r w:rsidR="002C5C54" w:rsidRPr="00F935B7">
              <w:rPr>
                <w:rFonts w:ascii="標楷體" w:eastAsia="標楷體" w:hAnsi="標楷體" w:hint="eastAsia"/>
              </w:rPr>
              <w:t>之</w:t>
            </w:r>
            <w:r w:rsidRPr="00F935B7">
              <w:rPr>
                <w:rFonts w:ascii="標楷體" w:eastAsia="標楷體" w:hAnsi="標楷體"/>
              </w:rPr>
              <w:t>連結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44B4" w14:textId="77777777" w:rsidR="00416202" w:rsidRPr="00F935B7" w:rsidRDefault="00416202" w:rsidP="00416202">
            <w:pPr>
              <w:widowControl/>
              <w:tabs>
                <w:tab w:val="left" w:pos="1005"/>
              </w:tabs>
              <w:rPr>
                <w:rFonts w:ascii="標楷體" w:eastAsia="標楷體" w:hAnsi="標楷體"/>
                <w:b/>
              </w:rPr>
            </w:pPr>
          </w:p>
        </w:tc>
      </w:tr>
      <w:tr w:rsidR="00F935B7" w:rsidRPr="00F935B7" w14:paraId="38067391" w14:textId="77777777" w:rsidTr="002C5C54">
        <w:trPr>
          <w:trHeight w:val="1134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9E36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教學設備/資源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45D8" w14:textId="77777777" w:rsidR="00416202" w:rsidRPr="00F935B7" w:rsidRDefault="00416202" w:rsidP="00416202">
            <w:pPr>
              <w:widowControl/>
              <w:tabs>
                <w:tab w:val="left" w:pos="45"/>
              </w:tabs>
              <w:rPr>
                <w:rFonts w:ascii="標楷體" w:eastAsia="標楷體" w:hAnsi="標楷體"/>
                <w:b/>
              </w:rPr>
            </w:pPr>
            <w:r w:rsidRPr="00F935B7">
              <w:rPr>
                <w:rFonts w:ascii="標楷體" w:eastAsia="標楷體" w:hAnsi="標楷體"/>
                <w:b/>
              </w:rPr>
              <w:tab/>
            </w:r>
          </w:p>
        </w:tc>
      </w:tr>
      <w:tr w:rsidR="00F935B7" w:rsidRPr="00F935B7" w14:paraId="3AC12164" w14:textId="77777777" w:rsidTr="002C5C54">
        <w:trPr>
          <w:trHeight w:val="2826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6481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教學架構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B895" w14:textId="3D75C788" w:rsidR="00416202" w:rsidRPr="00F935B7" w:rsidRDefault="00416202" w:rsidP="00416202">
            <w:pPr>
              <w:widowControl/>
              <w:jc w:val="both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概述</w:t>
            </w:r>
            <w:r w:rsidR="002C5C54" w:rsidRPr="00F935B7">
              <w:rPr>
                <w:rFonts w:ascii="標楷體" w:eastAsia="標楷體" w:hAnsi="標楷體"/>
              </w:rPr>
              <w:t xml:space="preserve"> (</w:t>
            </w:r>
            <w:r w:rsidRPr="00F935B7">
              <w:rPr>
                <w:rFonts w:ascii="標楷體" w:eastAsia="標楷體" w:hAnsi="標楷體"/>
              </w:rPr>
              <w:t>可以圖像呈現或以文字描述</w:t>
            </w:r>
            <w:r w:rsidR="002C5C54" w:rsidRPr="00F935B7">
              <w:rPr>
                <w:rFonts w:ascii="標楷體" w:eastAsia="標楷體" w:hAnsi="標楷體"/>
              </w:rPr>
              <w:t>)：</w:t>
            </w:r>
          </w:p>
        </w:tc>
      </w:tr>
      <w:tr w:rsidR="00F935B7" w:rsidRPr="00F935B7" w14:paraId="0B3A031A" w14:textId="77777777" w:rsidTr="00FF78CD">
        <w:trPr>
          <w:trHeight w:val="567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DD6F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lastRenderedPageBreak/>
              <w:t>教學活動內容及實施方式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B893" w14:textId="77777777" w:rsidR="00416202" w:rsidRPr="00F935B7" w:rsidRDefault="00416202" w:rsidP="00416202">
            <w:pPr>
              <w:widowControl/>
              <w:ind w:left="-108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C3A9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DF5F" w14:textId="77777777" w:rsidR="00416202" w:rsidRPr="00F935B7" w:rsidRDefault="00416202" w:rsidP="004162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學習評量</w:t>
            </w:r>
          </w:p>
        </w:tc>
      </w:tr>
      <w:tr w:rsidR="00F935B7" w:rsidRPr="00F935B7" w14:paraId="43795F7C" w14:textId="77777777" w:rsidTr="00FF78CD">
        <w:trPr>
          <w:trHeight w:val="3109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B719" w14:textId="77777777" w:rsidR="00416202" w:rsidRPr="00F935B7" w:rsidRDefault="00416202" w:rsidP="00416202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EAA3" w14:textId="77777777" w:rsidR="00416202" w:rsidRPr="00F935B7" w:rsidRDefault="00416202" w:rsidP="00416202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3DAB" w14:textId="77777777" w:rsidR="00416202" w:rsidRPr="00F935B7" w:rsidRDefault="00416202" w:rsidP="00416202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836A" w14:textId="77777777" w:rsidR="00416202" w:rsidRPr="00F935B7" w:rsidRDefault="00416202" w:rsidP="00416202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935B7" w:rsidRPr="00F935B7" w14:paraId="1795B50B" w14:textId="77777777" w:rsidTr="002C5C54">
        <w:trPr>
          <w:trHeight w:val="567"/>
          <w:jc w:val="center"/>
        </w:trPr>
        <w:tc>
          <w:tcPr>
            <w:tcW w:w="9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FA0E" w14:textId="77777777" w:rsidR="00416202" w:rsidRPr="00F935B7" w:rsidRDefault="00416202" w:rsidP="0041620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學習單、教學心得與省思（含成效分析、教學省思、修正建議等）</w:t>
            </w:r>
          </w:p>
        </w:tc>
      </w:tr>
      <w:tr w:rsidR="00F935B7" w:rsidRPr="00F935B7" w14:paraId="200EF0A1" w14:textId="77777777" w:rsidTr="0035514B">
        <w:trPr>
          <w:trHeight w:val="9321"/>
          <w:jc w:val="center"/>
        </w:trPr>
        <w:tc>
          <w:tcPr>
            <w:tcW w:w="9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AB49" w14:textId="1DE93474" w:rsidR="00416202" w:rsidRPr="00F935B7" w:rsidRDefault="00416202" w:rsidP="00416202">
            <w:pPr>
              <w:widowControl/>
              <w:rPr>
                <w:rFonts w:ascii="標楷體" w:eastAsia="標楷體" w:hAnsi="標楷體"/>
                <w:b/>
              </w:rPr>
            </w:pPr>
            <w:r w:rsidRPr="00F935B7">
              <w:rPr>
                <w:rFonts w:ascii="標楷體" w:eastAsia="標楷體" w:hAnsi="標楷體"/>
                <w:b/>
                <w:shd w:val="clear" w:color="auto" w:fill="FFFFFF" w:themeFill="background1"/>
              </w:rPr>
              <w:t>活動照片、學習單、教學心得與省思等</w:t>
            </w:r>
            <w:r w:rsidR="002C5C54" w:rsidRPr="00F935B7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，</w:t>
            </w:r>
            <w:r w:rsidRPr="00F935B7">
              <w:rPr>
                <w:rFonts w:ascii="標楷體" w:eastAsia="標楷體" w:hAnsi="標楷體"/>
                <w:b/>
                <w:shd w:val="clear" w:color="auto" w:fill="FFFFFF" w:themeFill="background1"/>
              </w:rPr>
              <w:t>無則免</w:t>
            </w:r>
            <w:proofErr w:type="gramStart"/>
            <w:r w:rsidRPr="00F935B7">
              <w:rPr>
                <w:rFonts w:ascii="標楷體" w:eastAsia="標楷體" w:hAnsi="標楷體"/>
                <w:b/>
                <w:shd w:val="clear" w:color="auto" w:fill="FFFFFF" w:themeFill="background1"/>
              </w:rPr>
              <w:t>附</w:t>
            </w:r>
            <w:proofErr w:type="gramEnd"/>
            <w:r w:rsidR="002C5C54" w:rsidRPr="00F935B7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；若有照片請自行將</w:t>
            </w:r>
            <w:r w:rsidR="005C24F9" w:rsidRPr="00F935B7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活動照片中之人物</w:t>
            </w:r>
            <w:r w:rsidR="002C5C54" w:rsidRPr="00F935B7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以圖案遮擋或以馬賽克呈現</w:t>
            </w:r>
            <w:r w:rsidR="005C24F9" w:rsidRPr="00F935B7">
              <w:rPr>
                <w:rFonts w:ascii="標楷體" w:eastAsia="標楷體" w:hAnsi="標楷體" w:hint="eastAsia"/>
                <w:b/>
              </w:rPr>
              <w:t>，未處理者，取消甄選資格</w:t>
            </w:r>
            <w:r w:rsidR="002C5C54" w:rsidRPr="00F935B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14:paraId="65AC13E1" w14:textId="7AC09DE7" w:rsidR="006865FB" w:rsidRPr="00F935B7" w:rsidRDefault="006865FB" w:rsidP="006865FB">
      <w:pPr>
        <w:widowControl/>
        <w:snapToGrid w:val="0"/>
        <w:spacing w:after="24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935B7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A04E52" wp14:editId="49722FE0">
                <wp:simplePos x="0" y="0"/>
                <wp:positionH relativeFrom="leftMargin">
                  <wp:align>right</wp:align>
                </wp:positionH>
                <wp:positionV relativeFrom="paragraph">
                  <wp:posOffset>5715</wp:posOffset>
                </wp:positionV>
                <wp:extent cx="704216" cy="325755"/>
                <wp:effectExtent l="0" t="0" r="19685" b="17145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4A0EAD" w14:textId="536E5508" w:rsidR="006865FB" w:rsidRDefault="006865FB" w:rsidP="006865F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04E52" id="_x0000_s1027" type="#_x0000_t202" style="position:absolute;left:0;text-align:left;margin-left:4.25pt;margin-top:.45pt;width:55.45pt;height:25.65pt;z-index:25168384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" strokeweight=".26467mm">
                <v:textbox>
                  <w:txbxContent>
                    <w:p w14:paraId="1F4A0EAD" w14:textId="536E5508" w:rsidR="006865FB" w:rsidRDefault="006865FB" w:rsidP="006865F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F935B7">
        <w:rPr>
          <w:rFonts w:ascii="標楷體" w:eastAsia="標楷體" w:hAnsi="標楷體"/>
          <w:b/>
          <w:sz w:val="32"/>
          <w:szCs w:val="32"/>
        </w:rPr>
        <w:t>11</w:t>
      </w:r>
      <w:r w:rsidR="0035514B" w:rsidRPr="00F935B7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F935B7">
        <w:rPr>
          <w:rFonts w:ascii="標楷體" w:eastAsia="標楷體" w:hAnsi="標楷體"/>
          <w:b/>
          <w:sz w:val="32"/>
          <w:szCs w:val="32"/>
        </w:rPr>
        <w:t>年度</w:t>
      </w:r>
      <w:r w:rsidR="00AA632D" w:rsidRPr="00F935B7">
        <w:rPr>
          <w:rFonts w:ascii="標楷體" w:eastAsia="標楷體" w:hAnsi="標楷體" w:hint="eastAsia"/>
          <w:b/>
          <w:sz w:val="32"/>
          <w:szCs w:val="32"/>
        </w:rPr>
        <w:t>孝道教育融入課程教案甄選</w:t>
      </w:r>
      <w:r w:rsidRPr="00F935B7">
        <w:rPr>
          <w:rFonts w:ascii="標楷體" w:eastAsia="標楷體" w:hAnsi="標楷體"/>
          <w:b/>
          <w:sz w:val="32"/>
          <w:szCs w:val="32"/>
        </w:rPr>
        <w:t>報名表</w:t>
      </w:r>
    </w:p>
    <w:tbl>
      <w:tblPr>
        <w:tblW w:w="90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586"/>
        <w:gridCol w:w="1100"/>
        <w:gridCol w:w="1417"/>
        <w:gridCol w:w="69"/>
        <w:gridCol w:w="2560"/>
        <w:gridCol w:w="26"/>
      </w:tblGrid>
      <w:tr w:rsidR="00F935B7" w:rsidRPr="00F935B7" w14:paraId="22D02988" w14:textId="77777777" w:rsidTr="00631A25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CA03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參加組別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AE91" w14:textId="77777777" w:rsidR="00BC3BCE" w:rsidRPr="00F935B7" w:rsidRDefault="006865FB" w:rsidP="00CD1FEF">
            <w:pPr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□國小</w:t>
            </w:r>
            <w:r w:rsidR="00BC3BCE" w:rsidRPr="00F935B7">
              <w:rPr>
                <w:rFonts w:ascii="標楷體" w:eastAsia="標楷體" w:hAnsi="標楷體" w:hint="eastAsia"/>
              </w:rPr>
              <w:t>教育</w:t>
            </w:r>
            <w:r w:rsidRPr="00F935B7">
              <w:rPr>
                <w:rFonts w:ascii="標楷體" w:eastAsia="標楷體" w:hAnsi="標楷體"/>
              </w:rPr>
              <w:t>組</w:t>
            </w:r>
          </w:p>
          <w:p w14:paraId="1D61F265" w14:textId="063CDAFC" w:rsidR="006865FB" w:rsidRPr="00F935B7" w:rsidRDefault="006865FB" w:rsidP="00CD1FEF">
            <w:r w:rsidRPr="00F935B7">
              <w:rPr>
                <w:rFonts w:ascii="標楷體" w:eastAsia="標楷體" w:hAnsi="標楷體"/>
              </w:rPr>
              <w:t>□</w:t>
            </w:r>
            <w:r w:rsidRPr="00F935B7">
              <w:rPr>
                <w:rFonts w:ascii="標楷體" w:eastAsia="標楷體" w:hAnsi="標楷體" w:hint="eastAsia"/>
              </w:rPr>
              <w:t>中</w:t>
            </w:r>
            <w:r w:rsidR="00BC3BCE" w:rsidRPr="00F935B7">
              <w:rPr>
                <w:rFonts w:ascii="標楷體" w:eastAsia="標楷體" w:hAnsi="標楷體" w:hint="eastAsia"/>
              </w:rPr>
              <w:t>等</w:t>
            </w:r>
            <w:r w:rsidRPr="00F935B7">
              <w:rPr>
                <w:rFonts w:ascii="標楷體" w:eastAsia="標楷體" w:hAnsi="標楷體" w:hint="eastAsia"/>
              </w:rPr>
              <w:t>學</w:t>
            </w:r>
            <w:r w:rsidR="00BC3BCE" w:rsidRPr="00F935B7">
              <w:rPr>
                <w:rFonts w:ascii="標楷體" w:eastAsia="標楷體" w:hAnsi="標楷體" w:hint="eastAsia"/>
              </w:rPr>
              <w:t>校教育</w:t>
            </w:r>
            <w:r w:rsidRPr="00F935B7">
              <w:rPr>
                <w:rFonts w:ascii="標楷體" w:eastAsia="標楷體" w:hAnsi="標楷體"/>
              </w:rPr>
              <w:t xml:space="preserve">組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C7F5" w14:textId="77777777" w:rsidR="006865FB" w:rsidRPr="00F935B7" w:rsidRDefault="006865FB" w:rsidP="00CD1FEF">
            <w:pPr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收件號碼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FF5D9" w14:textId="185E6AD3" w:rsidR="006865FB" w:rsidRPr="00F935B7" w:rsidRDefault="006865FB" w:rsidP="00CD1FEF">
            <w:pPr>
              <w:jc w:val="right"/>
            </w:pPr>
            <w:r w:rsidRPr="00F935B7">
              <w:rPr>
                <w:rFonts w:ascii="標楷體" w:eastAsia="標楷體" w:hAnsi="標楷體"/>
                <w:sz w:val="16"/>
              </w:rPr>
              <w:t>（由收件</w:t>
            </w:r>
            <w:r w:rsidRPr="00F935B7">
              <w:rPr>
                <w:rFonts w:ascii="標楷體" w:eastAsia="標楷體" w:hAnsi="標楷體" w:hint="eastAsia"/>
                <w:sz w:val="16"/>
              </w:rPr>
              <w:t>單位</w:t>
            </w:r>
            <w:r w:rsidRPr="00F935B7">
              <w:rPr>
                <w:rFonts w:ascii="標楷體" w:eastAsia="標楷體" w:hAnsi="標楷體"/>
                <w:sz w:val="16"/>
              </w:rPr>
              <w:t>填寫）</w:t>
            </w:r>
          </w:p>
        </w:tc>
        <w:tc>
          <w:tcPr>
            <w:tcW w:w="26" w:type="dxa"/>
          </w:tcPr>
          <w:p w14:paraId="27773244" w14:textId="77777777" w:rsidR="006865FB" w:rsidRPr="00F935B7" w:rsidRDefault="006865FB" w:rsidP="00CD1FEF">
            <w:pPr>
              <w:jc w:val="right"/>
            </w:pPr>
          </w:p>
        </w:tc>
      </w:tr>
      <w:tr w:rsidR="00F935B7" w:rsidRPr="00F935B7" w14:paraId="6D77224F" w14:textId="77777777" w:rsidTr="00631A25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FD2E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身分類別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9F14" w14:textId="77777777" w:rsidR="006865FB" w:rsidRPr="00F935B7" w:rsidRDefault="006865FB" w:rsidP="00CD1F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CC83" w14:textId="2029C9EE" w:rsidR="006865FB" w:rsidRPr="00F935B7" w:rsidRDefault="006865FB" w:rsidP="00CD1FEF">
            <w:pPr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 w:hint="eastAsia"/>
              </w:rPr>
              <w:t>內容</w:t>
            </w:r>
            <w:r w:rsidRPr="00F935B7">
              <w:rPr>
                <w:rFonts w:ascii="標楷體" w:eastAsia="標楷體" w:hAnsi="標楷體"/>
              </w:rPr>
              <w:t>總</w:t>
            </w:r>
            <w:r w:rsidR="00FC496F" w:rsidRPr="00F935B7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7602" w14:textId="026DA2EA" w:rsidR="006865FB" w:rsidRPr="00F935B7" w:rsidRDefault="00FC496F" w:rsidP="00FC496F">
            <w:pPr>
              <w:jc w:val="right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 w:hint="eastAsia"/>
              </w:rPr>
              <w:t>頁</w:t>
            </w:r>
          </w:p>
        </w:tc>
      </w:tr>
      <w:tr w:rsidR="00F935B7" w:rsidRPr="00F935B7" w14:paraId="21EFDACE" w14:textId="77777777" w:rsidTr="00DA38E5">
        <w:trPr>
          <w:trHeight w:val="7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2D02" w14:textId="77777777" w:rsidR="006865FB" w:rsidRPr="00F935B7" w:rsidRDefault="006865FB" w:rsidP="00CD1FEF">
            <w:pPr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領域課程</w:t>
            </w: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6663" w14:textId="77777777" w:rsidR="006865FB" w:rsidRPr="00F935B7" w:rsidRDefault="006865FB" w:rsidP="00CD1FEF">
            <w:pPr>
              <w:spacing w:line="440" w:lineRule="exact"/>
              <w:rPr>
                <w:rFonts w:ascii="標楷體" w:eastAsia="標楷體" w:hAnsi="標楷體"/>
                <w:kern w:val="0"/>
                <w:szCs w:val="36"/>
              </w:rPr>
            </w:pPr>
          </w:p>
        </w:tc>
      </w:tr>
      <w:tr w:rsidR="00F935B7" w:rsidRPr="00F935B7" w14:paraId="614C1F18" w14:textId="77777777" w:rsidTr="005311C3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C776" w14:textId="77777777" w:rsidR="00631A25" w:rsidRPr="00F935B7" w:rsidRDefault="00631A25" w:rsidP="00CD1FEF">
            <w:pPr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D89F" w14:textId="77777777" w:rsidR="00631A25" w:rsidRPr="00F935B7" w:rsidRDefault="00631A25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1171" w14:textId="77777777" w:rsidR="00631A25" w:rsidRPr="00F935B7" w:rsidRDefault="00631A25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BD4D" w14:textId="22D9E80C" w:rsidR="00631A25" w:rsidRPr="00F935B7" w:rsidRDefault="00631A25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F935B7" w:rsidRPr="00F935B7" w14:paraId="510456BD" w14:textId="77777777" w:rsidTr="00631A25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B9AE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作者姓名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1983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6D24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BA8B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F935B7" w:rsidRPr="00F935B7" w14:paraId="2AB08064" w14:textId="77777777" w:rsidTr="00631A25">
        <w:trPr>
          <w:trHeight w:val="8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6E66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FB73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2DB1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9AA6" w14:textId="77777777" w:rsidR="006865FB" w:rsidRPr="00F935B7" w:rsidRDefault="006865FB" w:rsidP="00CD1FEF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F935B7" w:rsidRPr="00F935B7" w14:paraId="1E0405BA" w14:textId="77777777" w:rsidTr="00631A25">
        <w:trPr>
          <w:trHeight w:val="226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3BA2" w14:textId="77777777" w:rsidR="006865FB" w:rsidRPr="00F935B7" w:rsidRDefault="006865FB" w:rsidP="006865FB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5FD2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（室內電話）</w:t>
            </w:r>
          </w:p>
          <w:p w14:paraId="0564C240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57CC541" w14:textId="22ED8B6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E09A2F2" w14:textId="77777777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EA80457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（行動電話）</w:t>
            </w:r>
          </w:p>
          <w:p w14:paraId="2EBB3A26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29F8525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7CEC84D" w14:textId="22BCDE0E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2476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（室內電話）</w:t>
            </w:r>
          </w:p>
          <w:p w14:paraId="086EB1B1" w14:textId="4B44617E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95CF624" w14:textId="1368AAC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16C49B8" w14:textId="77777777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9A37938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（行動電話）</w:t>
            </w:r>
          </w:p>
          <w:p w14:paraId="3A6F02C1" w14:textId="7BD5207A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A4064D1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F6E0960" w14:textId="7CC3AFE8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B5FC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（室內電話）</w:t>
            </w:r>
          </w:p>
          <w:p w14:paraId="55596AD3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2640F2B" w14:textId="2254DEE1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CF718B5" w14:textId="77777777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3A6E1C1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35B7">
              <w:rPr>
                <w:rFonts w:ascii="標楷體" w:eastAsia="標楷體" w:hAnsi="標楷體"/>
                <w:sz w:val="20"/>
                <w:szCs w:val="20"/>
              </w:rPr>
              <w:t>（行動電話）</w:t>
            </w:r>
          </w:p>
          <w:p w14:paraId="242F69A1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A110921" w14:textId="77777777" w:rsidR="006865FB" w:rsidRPr="00F935B7" w:rsidRDefault="006865FB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2AE912C" w14:textId="1E7BAFB9" w:rsidR="00FF78CD" w:rsidRPr="00F935B7" w:rsidRDefault="00FF78CD" w:rsidP="006865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35B7" w:rsidRPr="00F935B7" w14:paraId="7667E4AF" w14:textId="77777777" w:rsidTr="00631A25">
        <w:trPr>
          <w:trHeight w:val="226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61A7" w14:textId="77777777" w:rsidR="006865FB" w:rsidRPr="00F935B7" w:rsidRDefault="006865FB" w:rsidP="006865FB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F62B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B9CC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8959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6865FB" w:rsidRPr="00F935B7" w14:paraId="72455FBA" w14:textId="77777777" w:rsidTr="00631A25">
        <w:trPr>
          <w:trHeight w:val="226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071D" w14:textId="77777777" w:rsidR="006865FB" w:rsidRPr="00F935B7" w:rsidRDefault="006865FB" w:rsidP="006865FB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935B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88A1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3898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EA39" w14:textId="77777777" w:rsidR="006865FB" w:rsidRPr="00F935B7" w:rsidRDefault="006865FB" w:rsidP="006865FB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14:paraId="18553DEC" w14:textId="4B0D33F7" w:rsidR="00416202" w:rsidRPr="00F935B7" w:rsidRDefault="00416202" w:rsidP="00631A25">
      <w:pPr>
        <w:widowControl/>
        <w:suppressAutoHyphens w:val="0"/>
        <w:snapToGrid w:val="0"/>
        <w:spacing w:line="120" w:lineRule="atLeast"/>
        <w:rPr>
          <w:rFonts w:ascii="標楷體" w:eastAsia="標楷體" w:hAnsi="標楷體"/>
          <w:b/>
          <w:szCs w:val="24"/>
        </w:rPr>
      </w:pPr>
    </w:p>
    <w:sectPr w:rsidR="00416202" w:rsidRPr="00F935B7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8B78" w14:textId="77777777" w:rsidR="000A592B" w:rsidRDefault="000A592B">
      <w:r>
        <w:separator/>
      </w:r>
    </w:p>
  </w:endnote>
  <w:endnote w:type="continuationSeparator" w:id="0">
    <w:p w14:paraId="583642A8" w14:textId="77777777" w:rsidR="000A592B" w:rsidRDefault="000A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61C1" w14:textId="77777777" w:rsidR="00C46E98" w:rsidRDefault="008819B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B3B36" w14:textId="77777777" w:rsidR="000A592B" w:rsidRDefault="000A592B">
      <w:r>
        <w:rPr>
          <w:color w:val="000000"/>
        </w:rPr>
        <w:separator/>
      </w:r>
    </w:p>
  </w:footnote>
  <w:footnote w:type="continuationSeparator" w:id="0">
    <w:p w14:paraId="21F149A4" w14:textId="77777777" w:rsidR="000A592B" w:rsidRDefault="000A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B7D"/>
    <w:multiLevelType w:val="hybridMultilevel"/>
    <w:tmpl w:val="EA4C12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F229B"/>
    <w:multiLevelType w:val="multilevel"/>
    <w:tmpl w:val="73BC5226"/>
    <w:lvl w:ilvl="0">
      <w:start w:val="1"/>
      <w:numFmt w:val="decimal"/>
      <w:lvlText w:val="（%1）"/>
      <w:lvlJc w:val="left"/>
      <w:pPr>
        <w:ind w:left="2522" w:hanging="720"/>
      </w:pPr>
      <w:rPr>
        <w:rFonts w:ascii="Calibri" w:eastAsia="新細明體" w:hAnsi="Calibri"/>
        <w:sz w:val="24"/>
      </w:rPr>
    </w:lvl>
    <w:lvl w:ilvl="1">
      <w:start w:val="1"/>
      <w:numFmt w:val="ideographTraditional"/>
      <w:lvlText w:val="%2、"/>
      <w:lvlJc w:val="left"/>
      <w:pPr>
        <w:ind w:left="2762" w:hanging="480"/>
      </w:pPr>
    </w:lvl>
    <w:lvl w:ilvl="2">
      <w:start w:val="1"/>
      <w:numFmt w:val="lowerRoman"/>
      <w:lvlText w:val="%3."/>
      <w:lvlJc w:val="right"/>
      <w:pPr>
        <w:ind w:left="3242" w:hanging="480"/>
      </w:pPr>
    </w:lvl>
    <w:lvl w:ilvl="3">
      <w:start w:val="1"/>
      <w:numFmt w:val="decimal"/>
      <w:lvlText w:val="%4."/>
      <w:lvlJc w:val="left"/>
      <w:pPr>
        <w:ind w:left="3722" w:hanging="480"/>
      </w:pPr>
    </w:lvl>
    <w:lvl w:ilvl="4">
      <w:start w:val="1"/>
      <w:numFmt w:val="ideographTraditional"/>
      <w:lvlText w:val="%5、"/>
      <w:lvlJc w:val="left"/>
      <w:pPr>
        <w:ind w:left="4202" w:hanging="480"/>
      </w:pPr>
    </w:lvl>
    <w:lvl w:ilvl="5">
      <w:start w:val="1"/>
      <w:numFmt w:val="lowerRoman"/>
      <w:lvlText w:val="%6."/>
      <w:lvlJc w:val="right"/>
      <w:pPr>
        <w:ind w:left="4682" w:hanging="480"/>
      </w:pPr>
    </w:lvl>
    <w:lvl w:ilvl="6">
      <w:start w:val="1"/>
      <w:numFmt w:val="decimal"/>
      <w:lvlText w:val="%7."/>
      <w:lvlJc w:val="left"/>
      <w:pPr>
        <w:ind w:left="5162" w:hanging="480"/>
      </w:pPr>
    </w:lvl>
    <w:lvl w:ilvl="7">
      <w:start w:val="1"/>
      <w:numFmt w:val="ideographTraditional"/>
      <w:lvlText w:val="%8、"/>
      <w:lvlJc w:val="left"/>
      <w:pPr>
        <w:ind w:left="5642" w:hanging="480"/>
      </w:pPr>
    </w:lvl>
    <w:lvl w:ilvl="8">
      <w:start w:val="1"/>
      <w:numFmt w:val="lowerRoman"/>
      <w:lvlText w:val="%9."/>
      <w:lvlJc w:val="right"/>
      <w:pPr>
        <w:ind w:left="6122" w:hanging="480"/>
      </w:pPr>
    </w:lvl>
  </w:abstractNum>
  <w:abstractNum w:abstractNumId="2" w15:restartNumberingAfterBreak="0">
    <w:nsid w:val="1A3E7E0A"/>
    <w:multiLevelType w:val="multilevel"/>
    <w:tmpl w:val="57B658CC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3" w15:restartNumberingAfterBreak="0">
    <w:nsid w:val="22B41735"/>
    <w:multiLevelType w:val="multilevel"/>
    <w:tmpl w:val="2FDA21C6"/>
    <w:lvl w:ilvl="0">
      <w:start w:val="1"/>
      <w:numFmt w:val="taiwaneseCountingThousand"/>
      <w:lvlText w:val="（%1）"/>
      <w:lvlJc w:val="left"/>
      <w:pPr>
        <w:ind w:left="130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4" w15:restartNumberingAfterBreak="0">
    <w:nsid w:val="2A6B1407"/>
    <w:multiLevelType w:val="multilevel"/>
    <w:tmpl w:val="57B658CC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5" w15:restartNumberingAfterBreak="0">
    <w:nsid w:val="2F9C42D0"/>
    <w:multiLevelType w:val="multilevel"/>
    <w:tmpl w:val="62FCBE8E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6" w15:restartNumberingAfterBreak="0">
    <w:nsid w:val="32437611"/>
    <w:multiLevelType w:val="multilevel"/>
    <w:tmpl w:val="5D82AD54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6710AC"/>
    <w:multiLevelType w:val="multilevel"/>
    <w:tmpl w:val="DD3029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82017F"/>
    <w:multiLevelType w:val="multilevel"/>
    <w:tmpl w:val="389AF1DE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365A4E3A"/>
    <w:multiLevelType w:val="multilevel"/>
    <w:tmpl w:val="9A24C62A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10" w15:restartNumberingAfterBreak="0">
    <w:nsid w:val="3B6439AF"/>
    <w:multiLevelType w:val="multilevel"/>
    <w:tmpl w:val="787455BC"/>
    <w:lvl w:ilvl="0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>
      <w:start w:val="1"/>
      <w:numFmt w:val="taiwaneseCountingThousand"/>
      <w:lvlText w:val="（%2）"/>
      <w:lvlJc w:val="left"/>
      <w:rPr>
        <w:rFonts w:ascii="標楷體" w:eastAsia="標楷體" w:hAnsi="標楷體"/>
        <w:b w:val="0"/>
        <w:sz w:val="28"/>
      </w:r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3CAB2747"/>
    <w:multiLevelType w:val="multilevel"/>
    <w:tmpl w:val="1F6AA4C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D701F3F"/>
    <w:multiLevelType w:val="multilevel"/>
    <w:tmpl w:val="B2E4612C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3FF84EAF"/>
    <w:multiLevelType w:val="multilevel"/>
    <w:tmpl w:val="B2E4612C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41C608C0"/>
    <w:multiLevelType w:val="hybridMultilevel"/>
    <w:tmpl w:val="30B60E52"/>
    <w:lvl w:ilvl="0" w:tplc="04090001">
      <w:start w:val="1"/>
      <w:numFmt w:val="bullet"/>
      <w:lvlText w:val=""/>
      <w:lvlJc w:val="left"/>
      <w:pPr>
        <w:ind w:left="27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7" w:hanging="480"/>
      </w:pPr>
      <w:rPr>
        <w:rFonts w:ascii="Wingdings" w:hAnsi="Wingdings" w:hint="default"/>
      </w:rPr>
    </w:lvl>
  </w:abstractNum>
  <w:abstractNum w:abstractNumId="15" w15:restartNumberingAfterBreak="0">
    <w:nsid w:val="4B9E23C6"/>
    <w:multiLevelType w:val="multilevel"/>
    <w:tmpl w:val="15DC0F54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16" w15:restartNumberingAfterBreak="0">
    <w:nsid w:val="4D865395"/>
    <w:multiLevelType w:val="multilevel"/>
    <w:tmpl w:val="971ED53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C718C"/>
    <w:multiLevelType w:val="multilevel"/>
    <w:tmpl w:val="2FDA21C6"/>
    <w:lvl w:ilvl="0">
      <w:start w:val="1"/>
      <w:numFmt w:val="taiwaneseCountingThousand"/>
      <w:lvlText w:val="（%1）"/>
      <w:lvlJc w:val="left"/>
      <w:pPr>
        <w:ind w:left="130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18" w15:restartNumberingAfterBreak="0">
    <w:nsid w:val="5BE05CC7"/>
    <w:multiLevelType w:val="multilevel"/>
    <w:tmpl w:val="13284380"/>
    <w:lvl w:ilvl="0">
      <w:start w:val="1"/>
      <w:numFmt w:val="decimal"/>
      <w:lvlText w:val="（%1）"/>
      <w:lvlJc w:val="left"/>
      <w:pPr>
        <w:ind w:left="2522" w:hanging="720"/>
      </w:pPr>
      <w:rPr>
        <w:rFonts w:ascii="Calibri" w:eastAsia="新細明體" w:hAnsi="Calibri"/>
        <w:sz w:val="24"/>
      </w:rPr>
    </w:lvl>
    <w:lvl w:ilvl="1">
      <w:start w:val="1"/>
      <w:numFmt w:val="ideographTraditional"/>
      <w:lvlText w:val="%2、"/>
      <w:lvlJc w:val="left"/>
      <w:pPr>
        <w:ind w:left="2762" w:hanging="480"/>
      </w:pPr>
    </w:lvl>
    <w:lvl w:ilvl="2">
      <w:start w:val="1"/>
      <w:numFmt w:val="lowerRoman"/>
      <w:lvlText w:val="%3."/>
      <w:lvlJc w:val="right"/>
      <w:pPr>
        <w:ind w:left="3242" w:hanging="480"/>
      </w:pPr>
    </w:lvl>
    <w:lvl w:ilvl="3">
      <w:start w:val="1"/>
      <w:numFmt w:val="decimal"/>
      <w:lvlText w:val="%4."/>
      <w:lvlJc w:val="left"/>
      <w:pPr>
        <w:ind w:left="3722" w:hanging="480"/>
      </w:pPr>
    </w:lvl>
    <w:lvl w:ilvl="4">
      <w:start w:val="1"/>
      <w:numFmt w:val="ideographTraditional"/>
      <w:lvlText w:val="%5、"/>
      <w:lvlJc w:val="left"/>
      <w:pPr>
        <w:ind w:left="4202" w:hanging="480"/>
      </w:pPr>
    </w:lvl>
    <w:lvl w:ilvl="5">
      <w:start w:val="1"/>
      <w:numFmt w:val="lowerRoman"/>
      <w:lvlText w:val="%6."/>
      <w:lvlJc w:val="right"/>
      <w:pPr>
        <w:ind w:left="4682" w:hanging="480"/>
      </w:pPr>
    </w:lvl>
    <w:lvl w:ilvl="6">
      <w:start w:val="1"/>
      <w:numFmt w:val="decimal"/>
      <w:lvlText w:val="%7."/>
      <w:lvlJc w:val="left"/>
      <w:pPr>
        <w:ind w:left="5162" w:hanging="480"/>
      </w:pPr>
    </w:lvl>
    <w:lvl w:ilvl="7">
      <w:start w:val="1"/>
      <w:numFmt w:val="ideographTraditional"/>
      <w:lvlText w:val="%8、"/>
      <w:lvlJc w:val="left"/>
      <w:pPr>
        <w:ind w:left="5642" w:hanging="480"/>
      </w:pPr>
    </w:lvl>
    <w:lvl w:ilvl="8">
      <w:start w:val="1"/>
      <w:numFmt w:val="lowerRoman"/>
      <w:lvlText w:val="%9."/>
      <w:lvlJc w:val="right"/>
      <w:pPr>
        <w:ind w:left="6122" w:hanging="480"/>
      </w:pPr>
    </w:lvl>
  </w:abstractNum>
  <w:abstractNum w:abstractNumId="19" w15:restartNumberingAfterBreak="0">
    <w:nsid w:val="5E59466E"/>
    <w:multiLevelType w:val="multilevel"/>
    <w:tmpl w:val="62FCBE8E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20" w15:restartNumberingAfterBreak="0">
    <w:nsid w:val="62406F21"/>
    <w:multiLevelType w:val="multilevel"/>
    <w:tmpl w:val="35405B46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4D57A32"/>
    <w:multiLevelType w:val="multilevel"/>
    <w:tmpl w:val="2FDA21C6"/>
    <w:lvl w:ilvl="0">
      <w:start w:val="1"/>
      <w:numFmt w:val="taiwaneseCountingThousand"/>
      <w:lvlText w:val="（%1）"/>
      <w:lvlJc w:val="left"/>
      <w:pPr>
        <w:ind w:left="1300" w:hanging="48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22" w15:restartNumberingAfterBreak="0">
    <w:nsid w:val="69CF747A"/>
    <w:multiLevelType w:val="multilevel"/>
    <w:tmpl w:val="62FCBE8E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23" w15:restartNumberingAfterBreak="0">
    <w:nsid w:val="6A947A05"/>
    <w:multiLevelType w:val="multilevel"/>
    <w:tmpl w:val="C24EE376"/>
    <w:lvl w:ilvl="0">
      <w:start w:val="1"/>
      <w:numFmt w:val="taiwaneseCountingThousand"/>
      <w:lvlText w:val="%1、"/>
      <w:lvlJc w:val="left"/>
      <w:pPr>
        <w:ind w:left="8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780" w:hanging="480"/>
      </w:pPr>
    </w:lvl>
    <w:lvl w:ilvl="2">
      <w:start w:val="1"/>
      <w:numFmt w:val="lowerRoman"/>
      <w:lvlText w:val="%3."/>
      <w:lvlJc w:val="right"/>
      <w:pPr>
        <w:ind w:left="2260" w:hanging="48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abstractNum w:abstractNumId="24" w15:restartNumberingAfterBreak="0">
    <w:nsid w:val="6CA13CFE"/>
    <w:multiLevelType w:val="multilevel"/>
    <w:tmpl w:val="5046046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EDA7BF6"/>
    <w:multiLevelType w:val="multilevel"/>
    <w:tmpl w:val="B37E7E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05D762D"/>
    <w:multiLevelType w:val="multilevel"/>
    <w:tmpl w:val="15DC0F54"/>
    <w:lvl w:ilvl="0">
      <w:start w:val="1"/>
      <w:numFmt w:val="taiwaneseCountingThousand"/>
      <w:lvlText w:val="%1、"/>
      <w:lvlJc w:val="left"/>
      <w:pPr>
        <w:ind w:left="44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02" w:hanging="480"/>
      </w:pPr>
    </w:lvl>
    <w:lvl w:ilvl="2">
      <w:start w:val="1"/>
      <w:numFmt w:val="lowerRoman"/>
      <w:lvlText w:val="%3."/>
      <w:lvlJc w:val="right"/>
      <w:pPr>
        <w:ind w:left="1882" w:hanging="480"/>
      </w:pPr>
    </w:lvl>
    <w:lvl w:ilvl="3">
      <w:start w:val="1"/>
      <w:numFmt w:val="decimal"/>
      <w:lvlText w:val="%4."/>
      <w:lvlJc w:val="left"/>
      <w:pPr>
        <w:ind w:left="2362" w:hanging="480"/>
      </w:pPr>
    </w:lvl>
    <w:lvl w:ilvl="4">
      <w:start w:val="1"/>
      <w:numFmt w:val="ideographTraditional"/>
      <w:lvlText w:val="%5、"/>
      <w:lvlJc w:val="left"/>
      <w:pPr>
        <w:ind w:left="2842" w:hanging="480"/>
      </w:pPr>
    </w:lvl>
    <w:lvl w:ilvl="5">
      <w:start w:val="1"/>
      <w:numFmt w:val="lowerRoman"/>
      <w:lvlText w:val="%6."/>
      <w:lvlJc w:val="right"/>
      <w:pPr>
        <w:ind w:left="3322" w:hanging="480"/>
      </w:pPr>
    </w:lvl>
    <w:lvl w:ilvl="6">
      <w:start w:val="1"/>
      <w:numFmt w:val="decimal"/>
      <w:lvlText w:val="%7."/>
      <w:lvlJc w:val="left"/>
      <w:pPr>
        <w:ind w:left="3802" w:hanging="480"/>
      </w:pPr>
    </w:lvl>
    <w:lvl w:ilvl="7">
      <w:start w:val="1"/>
      <w:numFmt w:val="ideographTraditional"/>
      <w:lvlText w:val="%8、"/>
      <w:lvlJc w:val="left"/>
      <w:pPr>
        <w:ind w:left="4282" w:hanging="480"/>
      </w:pPr>
    </w:lvl>
    <w:lvl w:ilvl="8">
      <w:start w:val="1"/>
      <w:numFmt w:val="lowerRoman"/>
      <w:lvlText w:val="%9."/>
      <w:lvlJc w:val="right"/>
      <w:pPr>
        <w:ind w:left="4762" w:hanging="480"/>
      </w:pPr>
    </w:lvl>
  </w:abstractNum>
  <w:abstractNum w:abstractNumId="27" w15:restartNumberingAfterBreak="0">
    <w:nsid w:val="707F1183"/>
    <w:multiLevelType w:val="multilevel"/>
    <w:tmpl w:val="07963FE2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  <w:lang w:val="en-US"/>
      </w:rPr>
    </w:lvl>
    <w:lvl w:ilvl="2">
      <w:start w:val="1"/>
      <w:numFmt w:val="decimal"/>
      <w:lvlText w:val="(%3)"/>
      <w:lvlJc w:val="left"/>
      <w:pPr>
        <w:ind w:left="1802" w:hanging="36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0CB6AB1"/>
    <w:multiLevelType w:val="multilevel"/>
    <w:tmpl w:val="8CB206F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72" w:hanging="720"/>
      </w:pPr>
    </w:lvl>
    <w:lvl w:ilvl="2">
      <w:start w:val="1"/>
      <w:numFmt w:val="decimal"/>
      <w:suff w:val="nothing"/>
      <w:lvlText w:val="(%3)"/>
      <w:lvlJc w:val="left"/>
      <w:pPr>
        <w:ind w:left="1802" w:hanging="36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9" w15:restartNumberingAfterBreak="0">
    <w:nsid w:val="715E013F"/>
    <w:multiLevelType w:val="multilevel"/>
    <w:tmpl w:val="0A8A97D6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</w:rPr>
    </w:lvl>
    <w:lvl w:ilvl="1">
      <w:start w:val="1"/>
      <w:numFmt w:val="taiwaneseCountingThousand"/>
      <w:lvlText w:val="（%2）"/>
      <w:lvlJc w:val="left"/>
      <w:pPr>
        <w:ind w:left="1571" w:hanging="720"/>
      </w:pPr>
      <w:rPr>
        <w:rFonts w:ascii="標楷體" w:eastAsia="標楷體" w:hAnsi="標楷體"/>
        <w:color w:val="auto"/>
        <w:sz w:val="28"/>
      </w:rPr>
    </w:lvl>
    <w:lvl w:ilvl="2">
      <w:start w:val="1"/>
      <w:numFmt w:val="decimal"/>
      <w:lvlText w:val="%3."/>
      <w:lvlJc w:val="left"/>
      <w:pPr>
        <w:ind w:left="1802" w:hanging="360"/>
      </w:pPr>
      <w:rPr>
        <w:sz w:val="28"/>
      </w:rPr>
    </w:lvl>
    <w:lvl w:ilvl="3">
      <w:start w:val="1"/>
      <w:numFmt w:val="upperLetter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46D3F49"/>
    <w:multiLevelType w:val="multilevel"/>
    <w:tmpl w:val="14508A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DE1B5D"/>
    <w:multiLevelType w:val="multilevel"/>
    <w:tmpl w:val="FF3C5F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7B7CEB"/>
    <w:multiLevelType w:val="hybridMultilevel"/>
    <w:tmpl w:val="4E9E8CC8"/>
    <w:lvl w:ilvl="0" w:tplc="0409000B">
      <w:start w:val="1"/>
      <w:numFmt w:val="bullet"/>
      <w:lvlText w:val=""/>
      <w:lvlJc w:val="left"/>
      <w:pPr>
        <w:ind w:left="22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07" w:hanging="480"/>
      </w:pPr>
      <w:rPr>
        <w:rFonts w:ascii="Wingdings" w:hAnsi="Wingdings" w:hint="default"/>
      </w:rPr>
    </w:lvl>
  </w:abstractNum>
  <w:abstractNum w:abstractNumId="33" w15:restartNumberingAfterBreak="0">
    <w:nsid w:val="7BB06B4A"/>
    <w:multiLevelType w:val="multilevel"/>
    <w:tmpl w:val="57B658CC"/>
    <w:lvl w:ilvl="0">
      <w:start w:val="1"/>
      <w:numFmt w:val="taiwaneseCountingThousand"/>
      <w:lvlText w:val="（%1）"/>
      <w:lvlJc w:val="left"/>
      <w:pPr>
        <w:ind w:left="130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1909" w:hanging="720"/>
      </w:pPr>
      <w:rPr>
        <w:color w:val="auto"/>
        <w:sz w:val="28"/>
      </w:rPr>
    </w:lvl>
    <w:lvl w:ilvl="2">
      <w:start w:val="1"/>
      <w:numFmt w:val="decimal"/>
      <w:lvlText w:val="(%3)"/>
      <w:lvlJc w:val="left"/>
      <w:pPr>
        <w:ind w:left="2140" w:hanging="360"/>
      </w:pPr>
    </w:lvl>
    <w:lvl w:ilvl="3">
      <w:start w:val="1"/>
      <w:numFmt w:val="decimal"/>
      <w:lvlText w:val="%4."/>
      <w:lvlJc w:val="left"/>
      <w:pPr>
        <w:ind w:left="2740" w:hanging="480"/>
      </w:pPr>
    </w:lvl>
    <w:lvl w:ilvl="4">
      <w:start w:val="1"/>
      <w:numFmt w:val="ideographTraditional"/>
      <w:lvlText w:val="%5、"/>
      <w:lvlJc w:val="left"/>
      <w:pPr>
        <w:ind w:left="3220" w:hanging="480"/>
      </w:pPr>
    </w:lvl>
    <w:lvl w:ilvl="5">
      <w:start w:val="1"/>
      <w:numFmt w:val="lowerRoman"/>
      <w:lvlText w:val="%6."/>
      <w:lvlJc w:val="right"/>
      <w:pPr>
        <w:ind w:left="3700" w:hanging="480"/>
      </w:pPr>
    </w:lvl>
    <w:lvl w:ilvl="6">
      <w:start w:val="1"/>
      <w:numFmt w:val="decimal"/>
      <w:lvlText w:val="%7."/>
      <w:lvlJc w:val="left"/>
      <w:pPr>
        <w:ind w:left="4180" w:hanging="480"/>
      </w:pPr>
    </w:lvl>
    <w:lvl w:ilvl="7">
      <w:start w:val="1"/>
      <w:numFmt w:val="ideographTraditional"/>
      <w:lvlText w:val="%8、"/>
      <w:lvlJc w:val="left"/>
      <w:pPr>
        <w:ind w:left="4660" w:hanging="480"/>
      </w:pPr>
    </w:lvl>
    <w:lvl w:ilvl="8">
      <w:start w:val="1"/>
      <w:numFmt w:val="lowerRoman"/>
      <w:lvlText w:val="%9."/>
      <w:lvlJc w:val="right"/>
      <w:pPr>
        <w:ind w:left="5140" w:hanging="480"/>
      </w:pPr>
    </w:lvl>
  </w:abstractNum>
  <w:num w:numId="1">
    <w:abstractNumId w:val="16"/>
  </w:num>
  <w:num w:numId="2">
    <w:abstractNumId w:val="11"/>
  </w:num>
  <w:num w:numId="3">
    <w:abstractNumId w:val="25"/>
  </w:num>
  <w:num w:numId="4">
    <w:abstractNumId w:val="24"/>
  </w:num>
  <w:num w:numId="5">
    <w:abstractNumId w:val="27"/>
  </w:num>
  <w:num w:numId="6">
    <w:abstractNumId w:val="12"/>
  </w:num>
  <w:num w:numId="7">
    <w:abstractNumId w:val="1"/>
  </w:num>
  <w:num w:numId="8">
    <w:abstractNumId w:val="18"/>
  </w:num>
  <w:num w:numId="9">
    <w:abstractNumId w:val="23"/>
  </w:num>
  <w:num w:numId="10">
    <w:abstractNumId w:val="21"/>
  </w:num>
  <w:num w:numId="11">
    <w:abstractNumId w:val="29"/>
  </w:num>
  <w:num w:numId="12">
    <w:abstractNumId w:val="20"/>
  </w:num>
  <w:num w:numId="13">
    <w:abstractNumId w:val="2"/>
  </w:num>
  <w:num w:numId="14">
    <w:abstractNumId w:val="15"/>
  </w:num>
  <w:num w:numId="15">
    <w:abstractNumId w:val="9"/>
  </w:num>
  <w:num w:numId="16">
    <w:abstractNumId w:val="22"/>
  </w:num>
  <w:num w:numId="17">
    <w:abstractNumId w:val="31"/>
  </w:num>
  <w:num w:numId="18">
    <w:abstractNumId w:val="30"/>
  </w:num>
  <w:num w:numId="19">
    <w:abstractNumId w:val="30"/>
    <w:lvlOverride w:ilvl="0">
      <w:startOverride w:val="1"/>
    </w:lvlOverride>
  </w:num>
  <w:num w:numId="20">
    <w:abstractNumId w:val="10"/>
  </w:num>
  <w:num w:numId="21">
    <w:abstractNumId w:val="7"/>
  </w:num>
  <w:num w:numId="22">
    <w:abstractNumId w:val="28"/>
  </w:num>
  <w:num w:numId="23">
    <w:abstractNumId w:val="6"/>
  </w:num>
  <w:num w:numId="24">
    <w:abstractNumId w:val="13"/>
  </w:num>
  <w:num w:numId="25">
    <w:abstractNumId w:val="8"/>
  </w:num>
  <w:num w:numId="26">
    <w:abstractNumId w:val="3"/>
  </w:num>
  <w:num w:numId="27">
    <w:abstractNumId w:val="17"/>
  </w:num>
  <w:num w:numId="28">
    <w:abstractNumId w:val="4"/>
  </w:num>
  <w:num w:numId="29">
    <w:abstractNumId w:val="33"/>
  </w:num>
  <w:num w:numId="30">
    <w:abstractNumId w:val="19"/>
  </w:num>
  <w:num w:numId="31">
    <w:abstractNumId w:val="26"/>
  </w:num>
  <w:num w:numId="32">
    <w:abstractNumId w:val="5"/>
  </w:num>
  <w:num w:numId="33">
    <w:abstractNumId w:val="32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91"/>
    <w:rsid w:val="00012562"/>
    <w:rsid w:val="000169B3"/>
    <w:rsid w:val="00021630"/>
    <w:rsid w:val="00067592"/>
    <w:rsid w:val="00073A8D"/>
    <w:rsid w:val="00091BF7"/>
    <w:rsid w:val="000A592B"/>
    <w:rsid w:val="000B708A"/>
    <w:rsid w:val="000C0D57"/>
    <w:rsid w:val="000C3028"/>
    <w:rsid w:val="00103F36"/>
    <w:rsid w:val="001110D3"/>
    <w:rsid w:val="00116029"/>
    <w:rsid w:val="00137B41"/>
    <w:rsid w:val="0014685C"/>
    <w:rsid w:val="00154E1E"/>
    <w:rsid w:val="00165746"/>
    <w:rsid w:val="001726E7"/>
    <w:rsid w:val="00180E69"/>
    <w:rsid w:val="001C1B06"/>
    <w:rsid w:val="001E0CB1"/>
    <w:rsid w:val="001F5A00"/>
    <w:rsid w:val="0020266F"/>
    <w:rsid w:val="0023710C"/>
    <w:rsid w:val="00242CE5"/>
    <w:rsid w:val="00242D35"/>
    <w:rsid w:val="00257769"/>
    <w:rsid w:val="0026719C"/>
    <w:rsid w:val="0029711C"/>
    <w:rsid w:val="002A467A"/>
    <w:rsid w:val="002A60DA"/>
    <w:rsid w:val="002C5C54"/>
    <w:rsid w:val="002E7C7A"/>
    <w:rsid w:val="002F2072"/>
    <w:rsid w:val="002F4282"/>
    <w:rsid w:val="00321779"/>
    <w:rsid w:val="00325DFE"/>
    <w:rsid w:val="003302B9"/>
    <w:rsid w:val="0035514B"/>
    <w:rsid w:val="00383BBC"/>
    <w:rsid w:val="003A369F"/>
    <w:rsid w:val="003E32BA"/>
    <w:rsid w:val="003F7ADC"/>
    <w:rsid w:val="00416202"/>
    <w:rsid w:val="0044032B"/>
    <w:rsid w:val="00445241"/>
    <w:rsid w:val="00454CA6"/>
    <w:rsid w:val="004C187C"/>
    <w:rsid w:val="004D2311"/>
    <w:rsid w:val="004D643E"/>
    <w:rsid w:val="004F09FA"/>
    <w:rsid w:val="004F6CB9"/>
    <w:rsid w:val="005000AB"/>
    <w:rsid w:val="00502FA1"/>
    <w:rsid w:val="005111CB"/>
    <w:rsid w:val="00523E31"/>
    <w:rsid w:val="00557F98"/>
    <w:rsid w:val="00572C2E"/>
    <w:rsid w:val="005869E4"/>
    <w:rsid w:val="0058782B"/>
    <w:rsid w:val="005C10A2"/>
    <w:rsid w:val="005C1D68"/>
    <w:rsid w:val="005C1DD5"/>
    <w:rsid w:val="005C24F9"/>
    <w:rsid w:val="005F7525"/>
    <w:rsid w:val="006262AE"/>
    <w:rsid w:val="00631A25"/>
    <w:rsid w:val="00644E40"/>
    <w:rsid w:val="00653AD4"/>
    <w:rsid w:val="006865FB"/>
    <w:rsid w:val="006A4EA8"/>
    <w:rsid w:val="006C5EB7"/>
    <w:rsid w:val="006E5DFF"/>
    <w:rsid w:val="00712074"/>
    <w:rsid w:val="00733BAB"/>
    <w:rsid w:val="00735C52"/>
    <w:rsid w:val="00753124"/>
    <w:rsid w:val="007B01BE"/>
    <w:rsid w:val="007D4118"/>
    <w:rsid w:val="007E3A22"/>
    <w:rsid w:val="00843563"/>
    <w:rsid w:val="0087015D"/>
    <w:rsid w:val="0088098A"/>
    <w:rsid w:val="008819B6"/>
    <w:rsid w:val="008A7897"/>
    <w:rsid w:val="008C3A2D"/>
    <w:rsid w:val="008D5A03"/>
    <w:rsid w:val="008F0A84"/>
    <w:rsid w:val="00931AD3"/>
    <w:rsid w:val="009571F9"/>
    <w:rsid w:val="00964DA9"/>
    <w:rsid w:val="0096768B"/>
    <w:rsid w:val="0097441B"/>
    <w:rsid w:val="009A680F"/>
    <w:rsid w:val="009C0CAF"/>
    <w:rsid w:val="009E0DDE"/>
    <w:rsid w:val="00A01462"/>
    <w:rsid w:val="00A0378B"/>
    <w:rsid w:val="00A0502E"/>
    <w:rsid w:val="00A1647D"/>
    <w:rsid w:val="00A32CA8"/>
    <w:rsid w:val="00A71A49"/>
    <w:rsid w:val="00A737A7"/>
    <w:rsid w:val="00AA1A91"/>
    <w:rsid w:val="00AA632D"/>
    <w:rsid w:val="00AB03A8"/>
    <w:rsid w:val="00AB0CEA"/>
    <w:rsid w:val="00AC2C41"/>
    <w:rsid w:val="00AC6C70"/>
    <w:rsid w:val="00AD093A"/>
    <w:rsid w:val="00AD3781"/>
    <w:rsid w:val="00AD4044"/>
    <w:rsid w:val="00B04C04"/>
    <w:rsid w:val="00B101AD"/>
    <w:rsid w:val="00B334BE"/>
    <w:rsid w:val="00B352B2"/>
    <w:rsid w:val="00B57F9F"/>
    <w:rsid w:val="00B8582E"/>
    <w:rsid w:val="00B91B01"/>
    <w:rsid w:val="00BB5041"/>
    <w:rsid w:val="00BC3BCE"/>
    <w:rsid w:val="00C17659"/>
    <w:rsid w:val="00C3048D"/>
    <w:rsid w:val="00C430C0"/>
    <w:rsid w:val="00C65B99"/>
    <w:rsid w:val="00C86916"/>
    <w:rsid w:val="00C91A74"/>
    <w:rsid w:val="00CA4E9D"/>
    <w:rsid w:val="00CC0AAF"/>
    <w:rsid w:val="00CF09D8"/>
    <w:rsid w:val="00D222EC"/>
    <w:rsid w:val="00D329C9"/>
    <w:rsid w:val="00D62A99"/>
    <w:rsid w:val="00D64108"/>
    <w:rsid w:val="00D918E5"/>
    <w:rsid w:val="00DA38E5"/>
    <w:rsid w:val="00DD2C36"/>
    <w:rsid w:val="00E10C54"/>
    <w:rsid w:val="00E3645B"/>
    <w:rsid w:val="00E51C59"/>
    <w:rsid w:val="00E53315"/>
    <w:rsid w:val="00E66CD4"/>
    <w:rsid w:val="00E74E8D"/>
    <w:rsid w:val="00E82251"/>
    <w:rsid w:val="00EB6015"/>
    <w:rsid w:val="00EC79D6"/>
    <w:rsid w:val="00EE12D4"/>
    <w:rsid w:val="00EE6FF8"/>
    <w:rsid w:val="00F131F6"/>
    <w:rsid w:val="00F935B7"/>
    <w:rsid w:val="00F970DC"/>
    <w:rsid w:val="00FA0867"/>
    <w:rsid w:val="00FA4356"/>
    <w:rsid w:val="00FC496F"/>
    <w:rsid w:val="00FC7DFE"/>
    <w:rsid w:val="00FD20FD"/>
    <w:rsid w:val="00FD4BE4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0B96"/>
  <w15:docId w15:val="{8EDAD16C-21A6-45B9-BBC8-8552D42C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character" w:customStyle="1" w:styleId="reauth-email">
    <w:name w:val="reauth-email"/>
    <w:basedOn w:val="a0"/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120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2074"/>
  </w:style>
  <w:style w:type="character" w:customStyle="1" w:styleId="ae">
    <w:name w:val="註解文字 字元"/>
    <w:basedOn w:val="a0"/>
    <w:link w:val="ad"/>
    <w:uiPriority w:val="99"/>
    <w:semiHidden/>
    <w:rsid w:val="0071207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120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1207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242C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4D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2024-07-15T08:10:00Z</cp:lastPrinted>
  <dcterms:created xsi:type="dcterms:W3CDTF">2025-06-25T00:30:00Z</dcterms:created>
  <dcterms:modified xsi:type="dcterms:W3CDTF">2025-06-25T03:49:00Z</dcterms:modified>
</cp:coreProperties>
</file>